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9E7E" w14:textId="77777777" w:rsidR="00CC5804" w:rsidRPr="00A33D4E" w:rsidRDefault="002435EB" w:rsidP="00F90AA6">
      <w:pPr>
        <w:ind w:right="99"/>
        <w:jc w:val="center"/>
        <w:rPr>
          <w:b/>
          <w:lang w:val="en-GB"/>
        </w:rPr>
      </w:pPr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14:paraId="15111CBF" w14:textId="77777777" w:rsidR="00CC5804" w:rsidRPr="00A33D4E" w:rsidRDefault="00CC5804" w:rsidP="00CC5804">
      <w:pPr>
        <w:ind w:right="99"/>
        <w:rPr>
          <w:b/>
          <w:lang w:val="en-GB"/>
        </w:rPr>
      </w:pPr>
    </w:p>
    <w:p w14:paraId="4C887E1D" w14:textId="77777777"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2B5AF740" w14:textId="773E255E"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BA275A">
        <w:rPr>
          <w:bCs/>
        </w:rPr>
        <w:t>.20___</w:t>
      </w:r>
      <w:r w:rsidR="00425043">
        <w:rPr>
          <w:bCs/>
        </w:rPr>
        <w:t>.</w:t>
      </w:r>
      <w:bookmarkStart w:id="0" w:name="_GoBack"/>
      <w:bookmarkEnd w:id="0"/>
    </w:p>
    <w:p w14:paraId="5BCC2E7C" w14:textId="77777777"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14:paraId="43203BE4" w14:textId="77777777"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14:paraId="46A6626F" w14:textId="77777777"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14:paraId="781B1689" w14:textId="77777777"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14:paraId="423C7A49" w14:textId="77777777"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14:paraId="252C0761" w14:textId="2691DD3C" w:rsidR="00A83F8F" w:rsidRDefault="003F0440" w:rsidP="00D35B78">
      <w:pPr>
        <w:jc w:val="both"/>
        <w:rPr>
          <w:i/>
          <w:iCs/>
          <w:lang w:val="en-GB"/>
        </w:rPr>
      </w:pPr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 xml:space="preserve">ifies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2D75AB">
        <w:rPr>
          <w:lang w:val="en-GB"/>
        </w:rPr>
        <w:t xml:space="preserve">hereinafter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szCs w:val="24"/>
          <w:lang w:val="en-GB"/>
        </w:rPr>
        <w:t xml:space="preserve">presented for the periodical publication </w:t>
      </w:r>
      <w:r w:rsidR="0050456B">
        <w:rPr>
          <w:szCs w:val="24"/>
          <w:lang w:val="en-GB"/>
        </w:rPr>
        <w:t xml:space="preserve">in the </w:t>
      </w:r>
      <w:r w:rsidR="00E26B2E">
        <w:rPr>
          <w:szCs w:val="24"/>
          <w:lang w:val="en-GB"/>
        </w:rPr>
        <w:t xml:space="preserve">Scientific-Theoretical </w:t>
      </w:r>
      <w:r w:rsidR="0050456B">
        <w:rPr>
          <w:szCs w:val="24"/>
          <w:lang w:val="en-GB"/>
        </w:rPr>
        <w:t xml:space="preserve">journal </w:t>
      </w:r>
      <w:r w:rsidR="00E26B2E">
        <w:rPr>
          <w:rStyle w:val="apple-converted-space"/>
          <w:color w:val="111111"/>
          <w:szCs w:val="24"/>
          <w:shd w:val="clear" w:color="auto" w:fill="FFFFFF"/>
        </w:rPr>
        <w:t>‘’</w:t>
      </w:r>
      <w:proofErr w:type="spellStart"/>
      <w:r w:rsidR="00E26B2E">
        <w:t>Administrative</w:t>
      </w:r>
      <w:proofErr w:type="spellEnd"/>
      <w:r w:rsidR="00E26B2E">
        <w:t xml:space="preserve"> </w:t>
      </w:r>
      <w:proofErr w:type="spellStart"/>
      <w:r w:rsidR="00E26B2E">
        <w:t>and</w:t>
      </w:r>
      <w:proofErr w:type="spellEnd"/>
      <w:r w:rsidR="00E26B2E">
        <w:t xml:space="preserve"> </w:t>
      </w:r>
      <w:proofErr w:type="spellStart"/>
      <w:r w:rsidR="00E26B2E">
        <w:t>Criminal</w:t>
      </w:r>
      <w:proofErr w:type="spellEnd"/>
      <w:r w:rsidR="00E26B2E">
        <w:t xml:space="preserve"> </w:t>
      </w:r>
      <w:proofErr w:type="spellStart"/>
      <w:r w:rsidR="00E26B2E">
        <w:t>Justice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’’</w:t>
      </w:r>
      <w:r w:rsidR="00020A1A" w:rsidRPr="00425043">
        <w:rPr>
          <w:iCs/>
        </w:rPr>
        <w:t xml:space="preserve"> </w:t>
      </w:r>
      <w:r w:rsidR="00D35B78" w:rsidRPr="00425043">
        <w:t xml:space="preserve"> (ISSN </w:t>
      </w:r>
      <w:r w:rsidR="00E26B2E">
        <w:t>1407-2971</w:t>
      </w:r>
      <w:r w:rsidR="00AB364E">
        <w:t xml:space="preserve">, </w:t>
      </w:r>
      <w:proofErr w:type="spellStart"/>
      <w:r w:rsidR="00AB364E">
        <w:t>e</w:t>
      </w:r>
      <w:r w:rsidR="00AB364E" w:rsidRPr="00A44F03">
        <w:t>ISSN</w:t>
      </w:r>
      <w:proofErr w:type="spellEnd"/>
      <w:r w:rsidR="00AB364E" w:rsidRPr="00A44F03">
        <w:t xml:space="preserve"> 2592-8422</w:t>
      </w:r>
      <w:r w:rsidR="00D35B78" w:rsidRPr="00425043">
        <w:t>)</w:t>
      </w:r>
      <w:r w:rsidR="00D35B78" w:rsidRPr="00425043">
        <w:rPr>
          <w:iCs/>
          <w:lang w:val="en-GB"/>
        </w:rPr>
        <w:t>, is  an original  author’s</w:t>
      </w:r>
      <w:r w:rsidR="00D35B78" w:rsidRPr="002D75AB">
        <w:rPr>
          <w:iCs/>
          <w:lang w:val="en-GB"/>
        </w:rPr>
        <w:t xml:space="preserve"> (-s’) paper.</w:t>
      </w:r>
      <w:r w:rsidR="00D35B78" w:rsidRPr="002D75AB">
        <w:rPr>
          <w:i/>
          <w:iCs/>
          <w:lang w:val="en-GB"/>
        </w:rPr>
        <w:t xml:space="preserve">  </w:t>
      </w:r>
    </w:p>
    <w:p w14:paraId="2523EB4F" w14:textId="77777777" w:rsidR="00D35B78" w:rsidRPr="002D75AB" w:rsidRDefault="00D35B78" w:rsidP="00D35B78">
      <w:pPr>
        <w:jc w:val="both"/>
        <w:rPr>
          <w:lang w:val="en-GB"/>
        </w:rPr>
      </w:pPr>
    </w:p>
    <w:p w14:paraId="6E06EBB8" w14:textId="77777777"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14:paraId="1A8DF0A0" w14:textId="77777777" w:rsidR="00837886" w:rsidRPr="002D75AB" w:rsidRDefault="00837886" w:rsidP="00837886">
      <w:pPr>
        <w:tabs>
          <w:tab w:val="left" w:pos="0"/>
        </w:tabs>
        <w:ind w:right="99"/>
        <w:jc w:val="both"/>
      </w:pPr>
    </w:p>
    <w:p w14:paraId="5254EA7D" w14:textId="77777777"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14:paraId="1EB49860" w14:textId="77777777"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14:paraId="114661FC" w14:textId="77777777"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14:paraId="5429C27C" w14:textId="77777777"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14:paraId="6116E2E4" w14:textId="77777777"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14:paraId="460B287C" w14:textId="77777777"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14:paraId="351CE6DA" w14:textId="77777777"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14:paraId="30D10FD0" w14:textId="77777777"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14:paraId="5F587780" w14:textId="77777777"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14:paraId="5FED5AA4" w14:textId="77777777"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14:paraId="2FBB2A0F" w14:textId="77777777"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14:paraId="3A494B2E" w14:textId="77777777"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14:paraId="28D5F35D" w14:textId="77777777"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14:paraId="32E5ED7C" w14:textId="77777777"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14:paraId="39D47874" w14:textId="77777777"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14:paraId="271DBBC8" w14:textId="77777777"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14:paraId="3AB99FA1" w14:textId="77777777"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14:paraId="7E2DB143" w14:textId="77777777"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14:paraId="39F64602" w14:textId="77777777"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14:paraId="37E89F82" w14:textId="77777777"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14:paraId="723BFD77" w14:textId="77777777"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14:paraId="0277A3C3" w14:textId="77777777"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14:paraId="42D2281C" w14:textId="77777777"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20A1A"/>
    <w:rsid w:val="00054CCA"/>
    <w:rsid w:val="00077EA7"/>
    <w:rsid w:val="00085409"/>
    <w:rsid w:val="000C45A2"/>
    <w:rsid w:val="000D0ECC"/>
    <w:rsid w:val="00127838"/>
    <w:rsid w:val="00140F6E"/>
    <w:rsid w:val="001A65B9"/>
    <w:rsid w:val="001C5B89"/>
    <w:rsid w:val="002435EB"/>
    <w:rsid w:val="00245ECB"/>
    <w:rsid w:val="002572AA"/>
    <w:rsid w:val="002B0CF9"/>
    <w:rsid w:val="002B5077"/>
    <w:rsid w:val="002C1EF3"/>
    <w:rsid w:val="002D75AB"/>
    <w:rsid w:val="00315CE4"/>
    <w:rsid w:val="00392BE6"/>
    <w:rsid w:val="00392D4F"/>
    <w:rsid w:val="003C0D0A"/>
    <w:rsid w:val="003F0440"/>
    <w:rsid w:val="0042313A"/>
    <w:rsid w:val="00425043"/>
    <w:rsid w:val="004737DD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F0105"/>
    <w:rsid w:val="006F504F"/>
    <w:rsid w:val="006F7053"/>
    <w:rsid w:val="00745C5A"/>
    <w:rsid w:val="00756067"/>
    <w:rsid w:val="0079061E"/>
    <w:rsid w:val="007E7045"/>
    <w:rsid w:val="007F44B0"/>
    <w:rsid w:val="007F7613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3050F"/>
    <w:rsid w:val="00953F41"/>
    <w:rsid w:val="00963A33"/>
    <w:rsid w:val="00972051"/>
    <w:rsid w:val="0099709D"/>
    <w:rsid w:val="009A15A4"/>
    <w:rsid w:val="009B59D8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B11EE"/>
    <w:rsid w:val="00AB15A4"/>
    <w:rsid w:val="00AB364E"/>
    <w:rsid w:val="00AD3B1D"/>
    <w:rsid w:val="00B337EF"/>
    <w:rsid w:val="00B43EB4"/>
    <w:rsid w:val="00BA275A"/>
    <w:rsid w:val="00BD4BE4"/>
    <w:rsid w:val="00C7350F"/>
    <w:rsid w:val="00C863A9"/>
    <w:rsid w:val="00C90E1F"/>
    <w:rsid w:val="00CC5804"/>
    <w:rsid w:val="00D136DE"/>
    <w:rsid w:val="00D35B78"/>
    <w:rsid w:val="00D97BC8"/>
    <w:rsid w:val="00DA6CE7"/>
    <w:rsid w:val="00DE1DE8"/>
    <w:rsid w:val="00DF49F8"/>
    <w:rsid w:val="00E26B2E"/>
    <w:rsid w:val="00E27471"/>
    <w:rsid w:val="00E50F88"/>
    <w:rsid w:val="00E66BAF"/>
    <w:rsid w:val="00E771F0"/>
    <w:rsid w:val="00E8127E"/>
    <w:rsid w:val="00EA233F"/>
    <w:rsid w:val="00EF2B9B"/>
    <w:rsid w:val="00EF6AA3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EA479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Bēriņa</cp:lastModifiedBy>
  <cp:revision>3</cp:revision>
  <cp:lastPrinted>2012-04-26T05:42:00Z</cp:lastPrinted>
  <dcterms:created xsi:type="dcterms:W3CDTF">2019-07-22T13:15:00Z</dcterms:created>
  <dcterms:modified xsi:type="dcterms:W3CDTF">2020-01-06T10:22:00Z</dcterms:modified>
</cp:coreProperties>
</file>